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A9" w:rsidRDefault="00AC03A9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D5E0B" w:rsidRPr="003D5E0B" w:rsidRDefault="0015139A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E04452" wp14:editId="1BA9BF0E">
                <wp:simplePos x="0" y="0"/>
                <wp:positionH relativeFrom="margin">
                  <wp:align>right</wp:align>
                </wp:positionH>
                <wp:positionV relativeFrom="paragraph">
                  <wp:posOffset>-436245</wp:posOffset>
                </wp:positionV>
                <wp:extent cx="914400" cy="436098"/>
                <wp:effectExtent l="0" t="0" r="26035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6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A80EA3" w:rsidRPr="00EF1BCA" w:rsidRDefault="00A80EA3" w:rsidP="0015139A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様式５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4452" id="テキスト ボックス 11" o:spid="_x0000_s1031" type="#_x0000_t202" style="position:absolute;margin-left:20.8pt;margin-top:-34.35pt;width:1in;height:34.35pt;z-index:25167769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" fillcolor="window" strokecolor="windowText" strokeweight=".5pt">
                <v:textbox>
                  <w:txbxContent>
                    <w:p w:rsidR="00A80EA3" w:rsidRPr="00EF1BCA" w:rsidRDefault="00A80EA3" w:rsidP="0015139A">
                      <w:pPr>
                        <w:spacing w:line="32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 様式５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5E0B" w:rsidRPr="00FA7DA2" w:rsidRDefault="003D5E0B" w:rsidP="003D5E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8"/>
          <w:szCs w:val="28"/>
        </w:rPr>
      </w:pPr>
      <w:r w:rsidRPr="00FA7DA2"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>同　　意　　書</w:t>
      </w:r>
    </w:p>
    <w:p w:rsidR="003D5E0B" w:rsidRDefault="003D5E0B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139A" w:rsidRDefault="0015139A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D5E0B" w:rsidRDefault="002E037B" w:rsidP="002E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BIZUDP明朝Medium"/>
          <w:kern w:val="0"/>
          <w:sz w:val="24"/>
          <w:szCs w:val="24"/>
        </w:rPr>
      </w:pPr>
      <w:r w:rsidRPr="002E037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わた</w:t>
      </w:r>
      <w:r w:rsidRPr="002E037B">
        <w:rPr>
          <w:rFonts w:ascii="ＭＳ 明朝" w:eastAsia="ＭＳ 明朝" w:hAnsi="ＭＳ 明朝" w:cs="ＭＳゴシック"/>
          <w:kern w:val="0"/>
          <w:sz w:val="24"/>
          <w:szCs w:val="24"/>
        </w:rPr>
        <w:t>SHIGA</w:t>
      </w:r>
      <w:r>
        <w:rPr>
          <w:rFonts w:ascii="ＭＳ 明朝" w:eastAsia="ＭＳ 明朝" w:hAnsi="ＭＳ 明朝" w:cs="ＭＳゴシック"/>
          <w:kern w:val="0"/>
          <w:sz w:val="24"/>
          <w:szCs w:val="24"/>
        </w:rPr>
        <w:t>輝く国スポ</w:t>
      </w:r>
      <w:r>
        <w:rPr>
          <w:rFonts w:ascii="ＭＳ 明朝" w:eastAsia="ＭＳ 明朝" w:hAnsi="ＭＳ 明朝" w:cs="BIZUDP明朝Medium" w:hint="eastAsia"/>
          <w:kern w:val="0"/>
          <w:sz w:val="24"/>
          <w:szCs w:val="24"/>
        </w:rPr>
        <w:t>甲賀市</w:t>
      </w:r>
      <w:r w:rsidRPr="007629D2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弁当調製施設の応募に当たり</w:t>
      </w:r>
      <w:r>
        <w:rPr>
          <w:rFonts w:ascii="ＭＳ 明朝" w:eastAsia="ＭＳ 明朝" w:hAnsi="ＭＳ 明朝" w:cs="BIZUDP明朝Medium" w:hint="eastAsia"/>
          <w:kern w:val="0"/>
          <w:sz w:val="24"/>
          <w:szCs w:val="24"/>
        </w:rPr>
        <w:t>、</w:t>
      </w:r>
      <w:r w:rsidRPr="002E037B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「わた</w:t>
      </w:r>
      <w:r w:rsidRPr="002E037B">
        <w:rPr>
          <w:rFonts w:ascii="ＭＳ 明朝" w:eastAsia="ＭＳ 明朝" w:hAnsi="ＭＳ 明朝" w:cs="BIZUDP明朝Medium"/>
          <w:kern w:val="0"/>
          <w:sz w:val="24"/>
          <w:szCs w:val="24"/>
        </w:rPr>
        <w:t>SHIGA輝く国スポ</w:t>
      </w:r>
      <w:r>
        <w:rPr>
          <w:rFonts w:ascii="ＭＳ 明朝" w:eastAsia="ＭＳ 明朝" w:hAnsi="ＭＳ 明朝" w:cs="BIZUDP明朝Medium" w:hint="eastAsia"/>
          <w:kern w:val="0"/>
          <w:sz w:val="24"/>
          <w:szCs w:val="24"/>
        </w:rPr>
        <w:t>甲賀市弁当調製施設選考基準</w:t>
      </w:r>
      <w:r>
        <w:rPr>
          <w:rFonts w:ascii="ＭＳ 明朝" w:eastAsia="ＭＳ 明朝" w:hAnsi="ＭＳ 明朝" w:cs="BIZUDP明朝Medium"/>
          <w:kern w:val="0"/>
          <w:sz w:val="24"/>
          <w:szCs w:val="24"/>
        </w:rPr>
        <w:t>」</w:t>
      </w:r>
      <w:r>
        <w:rPr>
          <w:rFonts w:ascii="ＭＳ 明朝" w:eastAsia="ＭＳ 明朝" w:hAnsi="ＭＳ 明朝" w:cs="BIZUDP明朝Medium" w:hint="eastAsia"/>
          <w:kern w:val="0"/>
          <w:sz w:val="24"/>
          <w:szCs w:val="24"/>
        </w:rPr>
        <w:t>第２項</w:t>
      </w:r>
      <w:r w:rsidR="0015139A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のとおり、</w:t>
      </w:r>
      <w:r>
        <w:rPr>
          <w:rFonts w:ascii="ＭＳ 明朝" w:eastAsia="ＭＳ 明朝" w:hAnsi="ＭＳ 明朝" w:cs="BIZUDP明朝Medium" w:hint="eastAsia"/>
          <w:kern w:val="0"/>
          <w:sz w:val="24"/>
          <w:szCs w:val="24"/>
        </w:rPr>
        <w:t>市税の納税義務の履行を条件とすることから、</w:t>
      </w:r>
      <w:r w:rsidR="00450E99">
        <w:rPr>
          <w:rFonts w:ascii="ＭＳ 明朝" w:eastAsia="ＭＳ 明朝" w:hAnsi="ＭＳ 明朝" w:cs="BIZUDP明朝Medium" w:hint="eastAsia"/>
          <w:kern w:val="0"/>
          <w:sz w:val="24"/>
          <w:szCs w:val="24"/>
        </w:rPr>
        <w:t>市税の納付状況について確認され</w:t>
      </w:r>
      <w:r w:rsidRPr="002E037B">
        <w:rPr>
          <w:rFonts w:ascii="ＭＳ 明朝" w:eastAsia="ＭＳ 明朝" w:hAnsi="ＭＳ 明朝" w:cs="BIZUDP明朝Medium"/>
          <w:kern w:val="0"/>
          <w:sz w:val="24"/>
          <w:szCs w:val="24"/>
        </w:rPr>
        <w:t>ることに同意します。</w:t>
      </w:r>
    </w:p>
    <w:p w:rsidR="002E037B" w:rsidRDefault="002E037B" w:rsidP="002E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139A" w:rsidRDefault="0015139A" w:rsidP="002E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139A" w:rsidRDefault="0015139A" w:rsidP="002E037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D5E0B" w:rsidRDefault="00317144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令和６年</w:t>
      </w:r>
      <w:r w:rsidR="00E86CAA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（2024年）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月　日</w:t>
      </w:r>
    </w:p>
    <w:p w:rsidR="00317144" w:rsidRDefault="00317144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17144" w:rsidRPr="00317144" w:rsidRDefault="00317144" w:rsidP="00317144">
      <w:pPr>
        <w:spacing w:line="48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Pr="00317144">
        <w:rPr>
          <w:rFonts w:ascii="ＭＳ 明朝" w:eastAsia="ＭＳ 明朝" w:hAnsi="ＭＳ 明朝" w:cs="Times New Roman" w:hint="eastAsia"/>
          <w:sz w:val="24"/>
          <w:szCs w:val="24"/>
        </w:rPr>
        <w:t>わたSHIGA輝く国スポ・障スポ</w:t>
      </w:r>
      <w:r>
        <w:rPr>
          <w:rFonts w:ascii="ＭＳ 明朝" w:eastAsia="ＭＳ 明朝" w:hAnsi="ＭＳ 明朝" w:cs="Times New Roman" w:hint="eastAsia"/>
          <w:sz w:val="24"/>
          <w:szCs w:val="24"/>
        </w:rPr>
        <w:t>甲賀市</w:t>
      </w:r>
      <w:r w:rsidRPr="00317144">
        <w:rPr>
          <w:rFonts w:ascii="ＭＳ 明朝" w:eastAsia="ＭＳ 明朝" w:hAnsi="ＭＳ 明朝" w:cs="Times New Roman" w:hint="eastAsia"/>
          <w:sz w:val="24"/>
          <w:szCs w:val="24"/>
        </w:rPr>
        <w:t>実行委員会</w:t>
      </w:r>
    </w:p>
    <w:p w:rsidR="00317144" w:rsidRDefault="00317144" w:rsidP="00317144">
      <w:pPr>
        <w:spacing w:line="48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17144">
        <w:rPr>
          <w:rFonts w:ascii="ＭＳ 明朝" w:eastAsia="ＭＳ 明朝" w:hAnsi="ＭＳ 明朝" w:cs="Times New Roman" w:hint="eastAsia"/>
          <w:sz w:val="24"/>
          <w:szCs w:val="24"/>
        </w:rPr>
        <w:t xml:space="preserve">会長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岩永　裕貴</w:t>
      </w:r>
      <w:r w:rsidRPr="0031714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CA0AF7" w:rsidRDefault="00CA0AF7" w:rsidP="00317144">
      <w:pPr>
        <w:spacing w:line="48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CA0AF7" w:rsidRDefault="00E86CAA" w:rsidP="00317144">
      <w:pPr>
        <w:spacing w:line="48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CA0AF7"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CA0AF7" w:rsidRPr="00E86CAA" w:rsidRDefault="00E86CAA" w:rsidP="0096754F">
      <w:pPr>
        <w:spacing w:line="480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317144" w:rsidRDefault="00317144" w:rsidP="0044491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452CB8" w:rsidRDefault="00452CB8" w:rsidP="00452CB8">
      <w:pPr>
        <w:autoSpaceDE w:val="0"/>
        <w:autoSpaceDN w:val="0"/>
        <w:adjustRightInd w:val="0"/>
        <w:jc w:val="right"/>
        <w:rPr>
          <w:rFonts w:ascii="ＭＳ 明朝" w:eastAsia="ＭＳ 明朝" w:hAnsi="ＭＳ 明朝" w:cs="BIZUDP明朝Medium"/>
          <w:kern w:val="0"/>
          <w:szCs w:val="21"/>
        </w:rPr>
      </w:pPr>
      <w:r w:rsidRPr="00452CB8">
        <w:rPr>
          <w:rFonts w:ascii="ＭＳ 明朝" w:eastAsia="ＭＳ 明朝" w:hAnsi="ＭＳ 明朝" w:cs="BIZUDP明朝Medium" w:hint="eastAsia"/>
          <w:kern w:val="0"/>
          <w:szCs w:val="21"/>
        </w:rPr>
        <w:t>応募者氏名（法人にあっては名称及び代表者氏名）</w:t>
      </w:r>
    </w:p>
    <w:p w:rsidR="00452CB8" w:rsidRDefault="00452CB8" w:rsidP="00452CB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BIZUDP明朝Medium"/>
          <w:kern w:val="0"/>
          <w:szCs w:val="21"/>
        </w:rPr>
      </w:pPr>
      <w:r w:rsidRPr="00452CB8">
        <w:rPr>
          <w:rFonts w:ascii="ＭＳ 明朝" w:eastAsia="ＭＳ 明朝" w:hAnsi="ＭＳ 明朝" w:cs="BIZUDP明朝Medium" w:hint="eastAsia"/>
          <w:kern w:val="0"/>
          <w:szCs w:val="21"/>
        </w:rPr>
        <w:t>※自署または押印</w:t>
      </w:r>
      <w:r>
        <w:rPr>
          <w:rFonts w:ascii="ＭＳ 明朝" w:eastAsia="ＭＳ 明朝" w:hAnsi="ＭＳ 明朝" w:cs="BIZUDP明朝Medium" w:hint="eastAsia"/>
          <w:kern w:val="0"/>
          <w:szCs w:val="21"/>
        </w:rPr>
        <w:t xml:space="preserve">　　　　　　　　　　　　　　　</w:t>
      </w:r>
    </w:p>
    <w:p w:rsidR="00696F9E" w:rsidRPr="00A16FE1" w:rsidRDefault="00696F9E" w:rsidP="00696F9E">
      <w:pPr>
        <w:autoSpaceDE w:val="0"/>
        <w:autoSpaceDN w:val="0"/>
        <w:adjustRightInd w:val="0"/>
        <w:jc w:val="right"/>
        <w:rPr>
          <w:rFonts w:ascii="ＭＳ 明朝" w:eastAsia="ＭＳ 明朝" w:hAnsi="ＭＳ 明朝" w:cs="BIZUDP明朝Medium"/>
          <w:kern w:val="0"/>
          <w:szCs w:val="21"/>
        </w:rPr>
      </w:pPr>
    </w:p>
    <w:p w:rsidR="00CA0AF7" w:rsidRPr="00E86CAA" w:rsidRDefault="00E86CAA" w:rsidP="0096754F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hAnsi="ＭＳ 明朝" w:cs="ＭＳゴシック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  <w:bookmarkStart w:id="0" w:name="_GoBack"/>
      <w:bookmarkEnd w:id="0"/>
    </w:p>
    <w:sectPr w:rsidR="00CA0AF7" w:rsidRPr="00E86CAA" w:rsidSect="0036511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A3" w:rsidRDefault="00A80EA3" w:rsidP="00344FC5">
      <w:r>
        <w:separator/>
      </w:r>
    </w:p>
  </w:endnote>
  <w:endnote w:type="continuationSeparator" w:id="0">
    <w:p w:rsidR="00A80EA3" w:rsidRDefault="00A80EA3" w:rsidP="0034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UDP明朝Medium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A3" w:rsidRDefault="00A80EA3" w:rsidP="00344FC5">
      <w:r>
        <w:separator/>
      </w:r>
    </w:p>
  </w:footnote>
  <w:footnote w:type="continuationSeparator" w:id="0">
    <w:p w:rsidR="00A80EA3" w:rsidRDefault="00A80EA3" w:rsidP="0034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404F8"/>
    <w:multiLevelType w:val="hybridMultilevel"/>
    <w:tmpl w:val="98C2DCAC"/>
    <w:lvl w:ilvl="0" w:tplc="5F4A15B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10"/>
    <w:rsid w:val="000227A9"/>
    <w:rsid w:val="000827DA"/>
    <w:rsid w:val="000935E0"/>
    <w:rsid w:val="000944EC"/>
    <w:rsid w:val="000F5581"/>
    <w:rsid w:val="0015139A"/>
    <w:rsid w:val="001A3BA8"/>
    <w:rsid w:val="001C1CD0"/>
    <w:rsid w:val="001C4858"/>
    <w:rsid w:val="00291F9B"/>
    <w:rsid w:val="002B1309"/>
    <w:rsid w:val="002C0023"/>
    <w:rsid w:val="002C2ACA"/>
    <w:rsid w:val="002D2EF2"/>
    <w:rsid w:val="002E037B"/>
    <w:rsid w:val="002E281D"/>
    <w:rsid w:val="00317144"/>
    <w:rsid w:val="00332838"/>
    <w:rsid w:val="00337F55"/>
    <w:rsid w:val="00344FC5"/>
    <w:rsid w:val="003556DA"/>
    <w:rsid w:val="0036511D"/>
    <w:rsid w:val="003C0227"/>
    <w:rsid w:val="003D395B"/>
    <w:rsid w:val="003D5E0B"/>
    <w:rsid w:val="00422A67"/>
    <w:rsid w:val="00444910"/>
    <w:rsid w:val="00450E99"/>
    <w:rsid w:val="00452CB8"/>
    <w:rsid w:val="00456951"/>
    <w:rsid w:val="0046461B"/>
    <w:rsid w:val="00464AB9"/>
    <w:rsid w:val="004674DF"/>
    <w:rsid w:val="00491599"/>
    <w:rsid w:val="00491DC7"/>
    <w:rsid w:val="00495BB7"/>
    <w:rsid w:val="004E0002"/>
    <w:rsid w:val="004E3393"/>
    <w:rsid w:val="004F27A9"/>
    <w:rsid w:val="004F2C31"/>
    <w:rsid w:val="004F76D7"/>
    <w:rsid w:val="00553AC2"/>
    <w:rsid w:val="0056415A"/>
    <w:rsid w:val="005A126A"/>
    <w:rsid w:val="005B4AD1"/>
    <w:rsid w:val="005C5191"/>
    <w:rsid w:val="005E7F16"/>
    <w:rsid w:val="005F3436"/>
    <w:rsid w:val="00646A47"/>
    <w:rsid w:val="00647271"/>
    <w:rsid w:val="006530E6"/>
    <w:rsid w:val="00665D78"/>
    <w:rsid w:val="00696F9E"/>
    <w:rsid w:val="006B15CE"/>
    <w:rsid w:val="006B3289"/>
    <w:rsid w:val="006E31EA"/>
    <w:rsid w:val="006E57E5"/>
    <w:rsid w:val="006E6E20"/>
    <w:rsid w:val="00700813"/>
    <w:rsid w:val="007065D1"/>
    <w:rsid w:val="00760A7B"/>
    <w:rsid w:val="007629D2"/>
    <w:rsid w:val="007C45C7"/>
    <w:rsid w:val="007C7DF9"/>
    <w:rsid w:val="008229C7"/>
    <w:rsid w:val="00825126"/>
    <w:rsid w:val="008439AE"/>
    <w:rsid w:val="00854946"/>
    <w:rsid w:val="00866A07"/>
    <w:rsid w:val="008750F8"/>
    <w:rsid w:val="00886CEB"/>
    <w:rsid w:val="00894C33"/>
    <w:rsid w:val="008A139B"/>
    <w:rsid w:val="008D5C39"/>
    <w:rsid w:val="008E1597"/>
    <w:rsid w:val="008F3CCC"/>
    <w:rsid w:val="008F7133"/>
    <w:rsid w:val="00917F65"/>
    <w:rsid w:val="00927AC8"/>
    <w:rsid w:val="00961986"/>
    <w:rsid w:val="0096754F"/>
    <w:rsid w:val="009905DC"/>
    <w:rsid w:val="00995D72"/>
    <w:rsid w:val="009E4E3C"/>
    <w:rsid w:val="00A027BA"/>
    <w:rsid w:val="00A14C75"/>
    <w:rsid w:val="00A16FE1"/>
    <w:rsid w:val="00A80EA3"/>
    <w:rsid w:val="00AA1A58"/>
    <w:rsid w:val="00AC03A9"/>
    <w:rsid w:val="00AC16D1"/>
    <w:rsid w:val="00AC3F5A"/>
    <w:rsid w:val="00AD083A"/>
    <w:rsid w:val="00AD69D8"/>
    <w:rsid w:val="00AE2E30"/>
    <w:rsid w:val="00B65913"/>
    <w:rsid w:val="00B9485F"/>
    <w:rsid w:val="00B94C22"/>
    <w:rsid w:val="00BA0F57"/>
    <w:rsid w:val="00BC5D5E"/>
    <w:rsid w:val="00BF7731"/>
    <w:rsid w:val="00C12F17"/>
    <w:rsid w:val="00C259B1"/>
    <w:rsid w:val="00C52DB9"/>
    <w:rsid w:val="00C56F6E"/>
    <w:rsid w:val="00C74338"/>
    <w:rsid w:val="00CA0AF7"/>
    <w:rsid w:val="00CA2999"/>
    <w:rsid w:val="00CA4225"/>
    <w:rsid w:val="00CB6693"/>
    <w:rsid w:val="00D04605"/>
    <w:rsid w:val="00D16996"/>
    <w:rsid w:val="00D20B1D"/>
    <w:rsid w:val="00D32C36"/>
    <w:rsid w:val="00D4276D"/>
    <w:rsid w:val="00D547AF"/>
    <w:rsid w:val="00D6460E"/>
    <w:rsid w:val="00D800CB"/>
    <w:rsid w:val="00D81874"/>
    <w:rsid w:val="00D93BDB"/>
    <w:rsid w:val="00DA79DE"/>
    <w:rsid w:val="00DA7D5F"/>
    <w:rsid w:val="00DD5062"/>
    <w:rsid w:val="00DE41D4"/>
    <w:rsid w:val="00DE553E"/>
    <w:rsid w:val="00E00798"/>
    <w:rsid w:val="00E23239"/>
    <w:rsid w:val="00E44E23"/>
    <w:rsid w:val="00E6338E"/>
    <w:rsid w:val="00E827B3"/>
    <w:rsid w:val="00E85D3B"/>
    <w:rsid w:val="00E86CAA"/>
    <w:rsid w:val="00EE22DA"/>
    <w:rsid w:val="00F07CD0"/>
    <w:rsid w:val="00F26B5C"/>
    <w:rsid w:val="00F320D8"/>
    <w:rsid w:val="00F422F5"/>
    <w:rsid w:val="00F85B3F"/>
    <w:rsid w:val="00FA7DA2"/>
    <w:rsid w:val="00FB56F9"/>
    <w:rsid w:val="00FC0B2E"/>
    <w:rsid w:val="00FC4682"/>
    <w:rsid w:val="00FC49BE"/>
    <w:rsid w:val="00FD209D"/>
    <w:rsid w:val="00FE13D0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F5647-EFFE-43A5-A801-5B5812F4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FC5"/>
  </w:style>
  <w:style w:type="paragraph" w:styleId="a5">
    <w:name w:val="footer"/>
    <w:basedOn w:val="a"/>
    <w:link w:val="a6"/>
    <w:uiPriority w:val="99"/>
    <w:unhideWhenUsed/>
    <w:rsid w:val="00344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FC5"/>
  </w:style>
  <w:style w:type="table" w:styleId="a7">
    <w:name w:val="Table Grid"/>
    <w:basedOn w:val="a1"/>
    <w:uiPriority w:val="39"/>
    <w:rsid w:val="00760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3289"/>
    <w:pPr>
      <w:jc w:val="center"/>
    </w:pPr>
    <w:rPr>
      <w:rFonts w:ascii="ＭＳ 明朝" w:eastAsia="ＭＳ 明朝" w:hAnsi="ＭＳ 明朝" w:cs="BIZUDP明朝Medium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B3289"/>
    <w:rPr>
      <w:rFonts w:ascii="ＭＳ 明朝" w:eastAsia="ＭＳ 明朝" w:hAnsi="ＭＳ 明朝" w:cs="BIZUDP明朝Medium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B3289"/>
    <w:pPr>
      <w:jc w:val="right"/>
    </w:pPr>
    <w:rPr>
      <w:rFonts w:ascii="ＭＳ 明朝" w:eastAsia="ＭＳ 明朝" w:hAnsi="ＭＳ 明朝" w:cs="BIZUDP明朝Medium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B3289"/>
    <w:rPr>
      <w:rFonts w:ascii="ＭＳ 明朝" w:eastAsia="ＭＳ 明朝" w:hAnsi="ＭＳ 明朝" w:cs="BIZUDP明朝Medium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6E6E2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22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2A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A1A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C189-2DCA-408C-AC1E-4D362800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亘</dc:creator>
  <cp:keywords/>
  <dc:description/>
  <cp:lastModifiedBy>野瀬　耕嗣</cp:lastModifiedBy>
  <cp:revision>42</cp:revision>
  <cp:lastPrinted>2024-07-11T07:07:00Z</cp:lastPrinted>
  <dcterms:created xsi:type="dcterms:W3CDTF">2024-04-17T03:06:00Z</dcterms:created>
  <dcterms:modified xsi:type="dcterms:W3CDTF">2024-07-21T23:52:00Z</dcterms:modified>
</cp:coreProperties>
</file>